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</w:rPr>
        <w:drawing>
          <wp:inline distB="0" distT="0" distL="114300" distR="114300">
            <wp:extent cx="632460" cy="812800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PPG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DMAT- CCEN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PROGRAMA DE PÓS-GRADUAÇÃO EM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FORMULÁRIO DE SOLICITAÇÃO DE BANCA PARA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SEGUNDO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EXAME DE QUALIFICAÇÃO</w:t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5"/>
        <w:gridCol w:w="6375"/>
        <w:tblGridChange w:id="0">
          <w:tblGrid>
            <w:gridCol w:w="2895"/>
            <w:gridCol w:w="6375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before="200" w:line="360" w:lineRule="auto"/>
              <w:ind w:right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Orientador: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before="200" w:line="360" w:lineRule="auto"/>
              <w:ind w:right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before="200" w:line="360" w:lineRule="auto"/>
              <w:ind w:right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Aluno: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13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(em português)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Lines w:val="0"/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Lines w:val="0"/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Resumo:</w:t>
            </w:r>
          </w:p>
          <w:p w:rsidR="00000000" w:rsidDel="00000000" w:rsidP="00000000" w:rsidRDefault="00000000" w:rsidRPr="00000000" w14:paraId="00000017">
            <w:pPr>
              <w:keepLines w:val="0"/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(em português)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Palavras-chave:</w:t>
            </w:r>
          </w:p>
          <w:p w:rsidR="00000000" w:rsidDel="00000000" w:rsidP="00000000" w:rsidRDefault="00000000" w:rsidRPr="00000000" w14:paraId="0000001A">
            <w:pPr>
              <w:spacing w:before="200" w:line="240" w:lineRule="auto"/>
              <w:ind w:right="-291.732283464567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(em português)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before="200" w:line="360" w:lineRule="auto"/>
              <w:ind w:right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before="200" w:line="360" w:lineRule="auto"/>
              <w:ind w:right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Horário: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before="200" w:line="360" w:lineRule="auto"/>
              <w:ind w:right="0"/>
              <w:jc w:val="center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Local/ Google Meet: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3.90624999999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Examinador 1:</w:t>
            </w:r>
          </w:p>
          <w:p w:rsidR="00000000" w:rsidDel="00000000" w:rsidP="00000000" w:rsidRDefault="00000000" w:rsidRPr="00000000" w14:paraId="00000023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24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5">
            <w:pPr>
              <w:spacing w:before="200" w:line="240" w:lineRule="auto"/>
              <w:ind w:right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CPF/Passaporte: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Examinador 2:</w:t>
            </w:r>
          </w:p>
          <w:p w:rsidR="00000000" w:rsidDel="00000000" w:rsidP="00000000" w:rsidRDefault="00000000" w:rsidRPr="00000000" w14:paraId="00000028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29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A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CPF/Passaporte: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before="200" w:line="240" w:lineRule="auto"/>
              <w:ind w:right="193.818897637795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Examinador 3:</w:t>
            </w:r>
          </w:p>
          <w:p w:rsidR="00000000" w:rsidDel="00000000" w:rsidP="00000000" w:rsidRDefault="00000000" w:rsidRPr="00000000" w14:paraId="0000002D">
            <w:pPr>
              <w:spacing w:befor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2E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F">
            <w:pPr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CPF/Passaporte: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before="200" w:line="360" w:lineRule="auto"/>
              <w:ind w:right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1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="18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before="200" w:line="360" w:lineRule="auto"/>
      <w:ind w:right="-1"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1" w:leftChars="-1" w:rightChars="0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McKmPu3byn/xl0PHH17GW0CkA==">CgMxLjA4AHIhMWpFeXhJSzFwVkJoVXJoZ2R4WFBIVHFkeDhfMzFrYW5U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2014-03-28T11:45:00Z</dcterms:created>
  <dc:creator>Windows</dc:creator>
</cp:coreProperties>
</file>